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CB" w:rsidRDefault="0058009D">
      <w:r>
        <w:rPr>
          <w:noProof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8.75pt;margin-top:40.95pt;width:0;height:761.6pt;z-index:-251657216" o:connectortype="straight" strokecolor="black [3213]" strokeweight="10pt"/>
        </w:pict>
      </w:r>
      <w:r>
        <w:rPr>
          <w:noProof/>
          <w:lang w:eastAsia="en-IN" w:bidi="hi-IN"/>
        </w:rPr>
        <w:pict>
          <v:shape id="_x0000_s1027" type="#_x0000_t32" style="position:absolute;margin-left:-34.5pt;margin-top:40.95pt;width:0;height:761.6pt;z-index:-251658240" o:connectortype="straight" strokecolor="#c00000" strokeweight="17pt"/>
        </w:pict>
      </w:r>
      <w:r w:rsidR="008755C1">
        <w:rPr>
          <w:noProof/>
          <w:lang w:eastAsia="en-IN"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438785</wp:posOffset>
            </wp:positionV>
            <wp:extent cx="590550" cy="647700"/>
            <wp:effectExtent l="19050" t="0" r="0" b="0"/>
            <wp:wrapNone/>
            <wp:docPr id="2" name="Picture 1" descr="aiim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ims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E29">
        <w:rPr>
          <w:noProof/>
          <w:lang w:eastAsia="en-IN" w:bidi="hi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1086485</wp:posOffset>
            </wp:positionV>
            <wp:extent cx="942975" cy="457200"/>
            <wp:effectExtent l="19050" t="0" r="9525" b="0"/>
            <wp:wrapNone/>
            <wp:docPr id="1" name="Picture 0" descr="iam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mi-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pict>
          <v:roundrect id="_x0000_s1029" style="position:absolute;margin-left:119.25pt;margin-top:-1.65pt;width:373.5pt;height:144.75pt;z-index:251662336;mso-position-horizontal-relative:text;mso-position-vertical-relative:text" arcsize="10923f" fillcolor="#fbd4b4 [1305]" strokecolor="white [3212]">
            <v:textbox style="mso-next-textbox:#_x0000_s1029">
              <w:txbxContent>
                <w:p w:rsidR="00425F50" w:rsidRPr="00703229" w:rsidRDefault="00425F50" w:rsidP="00286644">
                  <w:pPr>
                    <w:spacing w:after="0" w:line="240" w:lineRule="auto"/>
                    <w:contextualSpacing/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>8th National Conference on Medical Informatics</w:t>
                  </w:r>
                </w:p>
                <w:p w:rsidR="00286644" w:rsidRPr="00703229" w:rsidRDefault="00534C7B" w:rsidP="00534C7B">
                  <w:pPr>
                    <w:spacing w:after="0" w:line="240" w:lineRule="auto"/>
                    <w:contextualSpacing/>
                    <w:jc w:val="center"/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 xml:space="preserve">From </w:t>
                  </w:r>
                  <w:r w:rsidRPr="00703229">
                    <w:rPr>
                      <w:rFonts w:ascii="Baskerville Old Face" w:hAnsi="Baskerville Old Face" w:cs="Times New Roman"/>
                      <w:b/>
                      <w:bCs/>
                      <w:color w:val="C00000"/>
                      <w:sz w:val="28"/>
                      <w:szCs w:val="28"/>
                    </w:rPr>
                    <w:t>3-5 Feb 2012</w:t>
                  </w:r>
                </w:p>
                <w:p w:rsidR="0013780E" w:rsidRPr="00703229" w:rsidRDefault="002B0515" w:rsidP="00534C7B">
                  <w:pPr>
                    <w:spacing w:after="0" w:line="240" w:lineRule="auto"/>
                    <w:contextualSpacing/>
                    <w:jc w:val="center"/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>At</w:t>
                  </w:r>
                </w:p>
                <w:p w:rsidR="0013780E" w:rsidRPr="00703229" w:rsidRDefault="0013780E" w:rsidP="00534C7B">
                  <w:pPr>
                    <w:spacing w:after="0" w:line="240" w:lineRule="auto"/>
                    <w:contextualSpacing/>
                    <w:jc w:val="center"/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>Jawahar Lal Nehru Auditorium</w:t>
                  </w:r>
                </w:p>
                <w:p w:rsidR="0013780E" w:rsidRPr="00703229" w:rsidRDefault="0013780E" w:rsidP="00534C7B">
                  <w:pPr>
                    <w:spacing w:after="0" w:line="240" w:lineRule="auto"/>
                    <w:contextualSpacing/>
                    <w:jc w:val="center"/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 xml:space="preserve">All India Institute of Medical </w:t>
                  </w:r>
                  <w:r w:rsidR="0079398F"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>Sciences</w:t>
                  </w:r>
                  <w:r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 xml:space="preserve"> (AIIMS)</w:t>
                  </w:r>
                </w:p>
                <w:p w:rsidR="0013780E" w:rsidRPr="00703229" w:rsidRDefault="0013780E" w:rsidP="00534C7B">
                  <w:pPr>
                    <w:spacing w:after="0" w:line="240" w:lineRule="auto"/>
                    <w:contextualSpacing/>
                    <w:jc w:val="center"/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703229">
                    <w:rPr>
                      <w:rFonts w:ascii="Constantia" w:hAnsi="Constantia" w:cs="Times New Roman"/>
                      <w:b/>
                      <w:bCs/>
                      <w:color w:val="C00000"/>
                      <w:sz w:val="28"/>
                      <w:szCs w:val="28"/>
                    </w:rPr>
                    <w:t>New Delhi</w:t>
                  </w:r>
                </w:p>
                <w:p w:rsidR="00FD0529" w:rsidRPr="006B4355" w:rsidRDefault="0058009D" w:rsidP="00534C7B">
                  <w:pPr>
                    <w:spacing w:after="0" w:line="240" w:lineRule="auto"/>
                    <w:contextualSpacing/>
                    <w:jc w:val="center"/>
                    <w:rPr>
                      <w:rFonts w:ascii="Constantia" w:hAnsi="Constantia" w:cs="Times New Roman"/>
                      <w:b/>
                      <w:bCs/>
                      <w:sz w:val="28"/>
                      <w:szCs w:val="28"/>
                    </w:rPr>
                  </w:pPr>
                  <w:hyperlink r:id="rId6" w:history="1">
                    <w:r w:rsidR="00FD0529" w:rsidRPr="006B4355">
                      <w:rPr>
                        <w:rStyle w:val="Hyperlink"/>
                        <w:rFonts w:ascii="Constantia" w:hAnsi="Constantia" w:cs="Times New Roman"/>
                        <w:b/>
                        <w:bCs/>
                        <w:sz w:val="28"/>
                        <w:szCs w:val="28"/>
                      </w:rPr>
                      <w:t>www.ncmi2012.org</w:t>
                    </w:r>
                  </w:hyperlink>
                  <w:r w:rsidR="006B4355" w:rsidRPr="006B4355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hyperlink r:id="rId7" w:history="1">
                    <w:r w:rsidR="003D237D" w:rsidRPr="006B4355">
                      <w:rPr>
                        <w:rStyle w:val="Hyperlink"/>
                        <w:rFonts w:ascii="Constantia" w:hAnsi="Constantia"/>
                        <w:b/>
                        <w:bCs/>
                        <w:sz w:val="28"/>
                        <w:szCs w:val="28"/>
                      </w:rPr>
                      <w:t>ncmi2012spon@gmail.com</w:t>
                    </w:r>
                  </w:hyperlink>
                  <w:r w:rsidR="003D237D" w:rsidRPr="006B4355">
                    <w:rPr>
                      <w:rFonts w:ascii="Constantia" w:hAnsi="Constantia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FD0529" w:rsidRDefault="00FD0529" w:rsidP="00534C7B">
                  <w:pPr>
                    <w:spacing w:after="0" w:line="240" w:lineRule="auto"/>
                    <w:contextualSpacing/>
                    <w:jc w:val="center"/>
                    <w:rPr>
                      <w:rFonts w:ascii="Constantia" w:hAnsi="Constantia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8A2A99" w:rsidRPr="008A2A99" w:rsidRDefault="008A2A99" w:rsidP="00286644">
                  <w:pPr>
                    <w:spacing w:after="0" w:line="240" w:lineRule="auto"/>
                    <w:contextualSpacing/>
                    <w:rPr>
                      <w:rFonts w:ascii="Constantia" w:hAnsi="Constantia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  <w:r w:rsidR="007F3CC1">
        <w:tab/>
      </w:r>
    </w:p>
    <w:p w:rsidR="007F3CC1" w:rsidRDefault="007F3CC1"/>
    <w:p w:rsidR="007F3CC1" w:rsidRDefault="007F3CC1"/>
    <w:p w:rsidR="007F3CC1" w:rsidRDefault="007F3CC1" w:rsidP="001D17D6">
      <w:pPr>
        <w:spacing w:after="0" w:line="240" w:lineRule="auto"/>
      </w:pPr>
    </w:p>
    <w:p w:rsidR="007F3CC1" w:rsidRDefault="0058009D" w:rsidP="001D17D6">
      <w:pPr>
        <w:spacing w:after="0" w:line="240" w:lineRule="auto"/>
      </w:pPr>
      <w:r>
        <w:rPr>
          <w:noProof/>
          <w:lang w:eastAsia="en-IN" w:bidi="hi-IN"/>
        </w:rPr>
        <w:pict>
          <v:shape id="_x0000_s1031" type="#_x0000_t32" style="position:absolute;margin-left:-11.25pt;margin-top:2.8pt;width:509.25pt;height:.05pt;z-index:251663360" o:connectortype="straight" strokeweight="20pt"/>
        </w:pict>
      </w:r>
      <w:r>
        <w:rPr>
          <w:noProof/>
          <w:lang w:eastAsia="en-IN" w:bidi="hi-IN"/>
        </w:rPr>
        <w:pict>
          <v:shape id="_x0000_s1032" type="#_x0000_t32" style="position:absolute;margin-left:-10.5pt;margin-top:8.8pt;width:507.75pt;height:0;z-index:251664384" o:connectortype="straight" strokecolor="gray [1629]" strokeweight="3pt"/>
        </w:pict>
      </w:r>
    </w:p>
    <w:p w:rsidR="007F3CC1" w:rsidRDefault="001D17D6" w:rsidP="00E500A8">
      <w:pPr>
        <w:spacing w:after="0" w:line="240" w:lineRule="auto"/>
        <w:contextualSpacing/>
        <w:rPr>
          <w:rFonts w:ascii="Constantia" w:hAnsi="Constantia"/>
          <w:b/>
          <w:bCs/>
          <w:sz w:val="40"/>
        </w:rPr>
      </w:pPr>
      <w:r w:rsidRPr="001D17D6">
        <w:rPr>
          <w:rFonts w:ascii="Constantia" w:hAnsi="Constantia"/>
          <w:b/>
          <w:bCs/>
          <w:sz w:val="40"/>
        </w:rPr>
        <w:t xml:space="preserve">Sponsorship Form </w:t>
      </w:r>
    </w:p>
    <w:p w:rsidR="00666776" w:rsidRPr="001D17D6" w:rsidRDefault="00666776" w:rsidP="00E500A8">
      <w:pPr>
        <w:spacing w:after="0" w:line="240" w:lineRule="auto"/>
        <w:contextualSpacing/>
        <w:rPr>
          <w:rFonts w:ascii="Constantia" w:hAnsi="Constantia"/>
          <w:b/>
          <w:bCs/>
          <w:sz w:val="40"/>
        </w:rPr>
      </w:pPr>
    </w:p>
    <w:p w:rsidR="007F3CC1" w:rsidRDefault="00DD4272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="00567E25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44785">
        <w:rPr>
          <w:rFonts w:ascii="Times New Roman" w:hAnsi="Times New Roman" w:cs="Times New Roman"/>
          <w:sz w:val="24"/>
          <w:szCs w:val="24"/>
        </w:rPr>
        <w:t>Organisation:</w:t>
      </w:r>
      <w:r w:rsidR="002115BA">
        <w:rPr>
          <w:rFonts w:ascii="Times New Roman" w:hAnsi="Times New Roman" w:cs="Times New Roman"/>
          <w:sz w:val="24"/>
          <w:szCs w:val="24"/>
        </w:rPr>
        <w:t xml:space="preserve"> </w:t>
      </w:r>
      <w:r w:rsidR="00B17C37">
        <w:rPr>
          <w:rFonts w:ascii="Times New Roman" w:hAnsi="Times New Roman" w:cs="Times New Roman"/>
          <w:sz w:val="24"/>
          <w:szCs w:val="24"/>
        </w:rPr>
        <w:t>________</w:t>
      </w:r>
      <w:r w:rsidR="00244785">
        <w:rPr>
          <w:rFonts w:ascii="Times New Roman" w:hAnsi="Times New Roman" w:cs="Times New Roman"/>
          <w:sz w:val="24"/>
          <w:szCs w:val="24"/>
        </w:rPr>
        <w:t>__________</w:t>
      </w:r>
      <w:r w:rsidR="00B17C3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B17C37">
        <w:rPr>
          <w:rFonts w:ascii="Times New Roman" w:hAnsi="Times New Roman" w:cs="Times New Roman"/>
          <w:sz w:val="24"/>
          <w:szCs w:val="24"/>
        </w:rPr>
        <w:t>______________________</w:t>
      </w:r>
      <w:r w:rsidR="00040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FB1" w:rsidRDefault="007B489D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Person: </w:t>
      </w:r>
      <w:r w:rsidR="004709C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86603" w:rsidRDefault="00586603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Designation: </w:t>
      </w:r>
      <w:r w:rsidR="00C906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906B0" w:rsidRDefault="00EB64B3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Address: </w:t>
      </w:r>
      <w:r w:rsidR="003221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221DC" w:rsidRDefault="003221DC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221DC" w:rsidRDefault="003221DC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93DCB" w:rsidRDefault="00383314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____________________</w:t>
      </w:r>
      <w:r w:rsidR="00CE4FF7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E4FF7">
        <w:rPr>
          <w:rFonts w:ascii="Times New Roman" w:hAnsi="Times New Roman" w:cs="Times New Roman"/>
          <w:sz w:val="24"/>
          <w:szCs w:val="24"/>
        </w:rPr>
        <w:t>__________</w:t>
      </w:r>
      <w:r w:rsidR="00F50693">
        <w:rPr>
          <w:rFonts w:ascii="Times New Roman" w:hAnsi="Times New Roman" w:cs="Times New Roman"/>
          <w:sz w:val="24"/>
          <w:szCs w:val="24"/>
        </w:rPr>
        <w:t>_ Pin</w:t>
      </w:r>
      <w:r w:rsidR="00CE4FF7">
        <w:rPr>
          <w:rFonts w:ascii="Times New Roman" w:hAnsi="Times New Roman" w:cs="Times New Roman"/>
          <w:sz w:val="24"/>
          <w:szCs w:val="24"/>
        </w:rPr>
        <w:t xml:space="preserve"> Code: ________________________</w:t>
      </w:r>
    </w:p>
    <w:p w:rsidR="00583E20" w:rsidRDefault="00EA2C84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</w:t>
      </w:r>
      <w:r w:rsidR="003C2AA6">
        <w:rPr>
          <w:rFonts w:ascii="Times New Roman" w:hAnsi="Times New Roman" w:cs="Times New Roman"/>
          <w:sz w:val="24"/>
          <w:szCs w:val="24"/>
        </w:rPr>
        <w:t>________ Fax: _________________</w:t>
      </w:r>
      <w:r>
        <w:rPr>
          <w:rFonts w:ascii="Times New Roman" w:hAnsi="Times New Roman" w:cs="Times New Roman"/>
          <w:sz w:val="24"/>
          <w:szCs w:val="24"/>
        </w:rPr>
        <w:t>___ Mobile: ________________________</w:t>
      </w:r>
    </w:p>
    <w:p w:rsidR="000D28BF" w:rsidRDefault="002E20B2" w:rsidP="0066677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_____________</w:t>
      </w:r>
      <w:r w:rsidR="00395C8F">
        <w:rPr>
          <w:rFonts w:ascii="Times New Roman" w:hAnsi="Times New Roman" w:cs="Times New Roman"/>
          <w:sz w:val="24"/>
          <w:szCs w:val="24"/>
        </w:rPr>
        <w:t>_______________</w:t>
      </w:r>
      <w:r w:rsidR="00A5500D">
        <w:rPr>
          <w:rFonts w:ascii="Times New Roman" w:hAnsi="Times New Roman" w:cs="Times New Roman"/>
          <w:sz w:val="24"/>
          <w:szCs w:val="24"/>
        </w:rPr>
        <w:t xml:space="preserve">__________ Website: </w:t>
      </w:r>
      <w:r w:rsidR="00395C8F">
        <w:rPr>
          <w:rFonts w:ascii="Times New Roman" w:hAnsi="Times New Roman" w:cs="Times New Roman"/>
          <w:sz w:val="24"/>
          <w:szCs w:val="24"/>
        </w:rPr>
        <w:t>___________</w:t>
      </w:r>
      <w:r w:rsidR="00F33EAB">
        <w:rPr>
          <w:rFonts w:ascii="Times New Roman" w:hAnsi="Times New Roman" w:cs="Times New Roman"/>
          <w:sz w:val="24"/>
          <w:szCs w:val="24"/>
        </w:rPr>
        <w:t>_</w:t>
      </w:r>
      <w:r w:rsidR="00395C8F">
        <w:rPr>
          <w:rFonts w:ascii="Times New Roman" w:hAnsi="Times New Roman" w:cs="Times New Roman"/>
          <w:sz w:val="24"/>
          <w:szCs w:val="24"/>
        </w:rPr>
        <w:t>___________________</w:t>
      </w:r>
    </w:p>
    <w:p w:rsidR="00563581" w:rsidRDefault="00563581">
      <w:pPr>
        <w:rPr>
          <w:rFonts w:ascii="Times New Roman" w:hAnsi="Times New Roman" w:cs="Times New Roman"/>
          <w:sz w:val="24"/>
          <w:szCs w:val="24"/>
        </w:rPr>
      </w:pPr>
    </w:p>
    <w:p w:rsidR="00AA69D0" w:rsidRDefault="005800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oundrect id="_x0000_s1034" style="position:absolute;margin-left:0;margin-top:5.65pt;width:498pt;height:21.75pt;z-index:251665408" arcsize="10923f" fillcolor="#fabf8f [1945]">
            <v:textbox style="mso-next-textbox:#_x0000_s1034">
              <w:txbxContent>
                <w:p w:rsidR="00D73DE6" w:rsidRPr="007D5ED0" w:rsidRDefault="00D73DE6" w:rsidP="007D5ED0">
                  <w:pPr>
                    <w:jc w:val="center"/>
                    <w:rPr>
                      <w:rFonts w:ascii="Constantia" w:hAnsi="Constantia"/>
                      <w:b/>
                      <w:bCs/>
                    </w:rPr>
                  </w:pPr>
                  <w:r w:rsidRPr="007D5ED0">
                    <w:rPr>
                      <w:rFonts w:ascii="Constantia" w:hAnsi="Constantia"/>
                      <w:b/>
                      <w:bCs/>
                    </w:rPr>
                    <w:t>Sponsorship Category</w:t>
                  </w:r>
                  <w:r w:rsidR="00237668">
                    <w:rPr>
                      <w:rFonts w:ascii="Constantia" w:hAnsi="Constantia"/>
                      <w:b/>
                      <w:bCs/>
                    </w:rPr>
                    <w:t xml:space="preserve"> </w:t>
                  </w:r>
                  <w:r w:rsidR="00A159F1">
                    <w:rPr>
                      <w:rFonts w:ascii="Constantia" w:hAnsi="Constantia"/>
                      <w:b/>
                      <w:bCs/>
                    </w:rPr>
                    <w:t>(Please</w:t>
                  </w:r>
                  <w:r w:rsidR="00237668">
                    <w:rPr>
                      <w:rFonts w:ascii="Constantia" w:hAnsi="Constantia"/>
                      <w:b/>
                      <w:bCs/>
                    </w:rPr>
                    <w:t xml:space="preserve"> Tick)</w:t>
                  </w:r>
                </w:p>
              </w:txbxContent>
            </v:textbox>
          </v:roundrect>
        </w:pict>
      </w:r>
    </w:p>
    <w:p w:rsidR="004709CD" w:rsidRDefault="0058009D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ect id="_x0000_s1038" style="position:absolute;margin-left:213.75pt;margin-top:13.2pt;width:14.25pt;height:15pt;z-index:251668480"/>
        </w:pict>
      </w:r>
      <w:r w:rsidRPr="0058009D">
        <w:rPr>
          <w:noProof/>
          <w:lang w:eastAsia="en-IN" w:bidi="hi-IN"/>
        </w:rPr>
        <w:pict>
          <v:rect id="_x0000_s1039" style="position:absolute;margin-left:285pt;margin-top:12.45pt;width:14.25pt;height:15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ect id="_x0000_s1040" style="position:absolute;margin-left:345pt;margin-top:11.7pt;width:14.25pt;height:15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ect id="_x0000_s1037" style="position:absolute;margin-left:126.75pt;margin-top:11.7pt;width:14.25pt;height:15pt;z-index:251667456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ect id="_x0000_s1036" style="position:absolute;margin-left:18.75pt;margin-top:11.7pt;width:14.25pt;height:15pt;z-index:251666432"/>
        </w:pict>
      </w:r>
    </w:p>
    <w:p w:rsidR="00355A3C" w:rsidRDefault="0058009D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09D">
        <w:rPr>
          <w:noProof/>
          <w:lang w:eastAsia="en-IN" w:bidi="hi-IN"/>
        </w:rPr>
        <w:pict>
          <v:rect id="_x0000_s1048" style="position:absolute;margin-left:381pt;margin-top:12.9pt;width:14.25pt;height:15pt;z-index:251676672"/>
        </w:pict>
      </w:r>
      <w:r w:rsidR="00355A3C">
        <w:rPr>
          <w:rFonts w:ascii="Times New Roman" w:hAnsi="Times New Roman" w:cs="Times New Roman"/>
          <w:sz w:val="24"/>
          <w:szCs w:val="24"/>
        </w:rPr>
        <w:t xml:space="preserve">    </w:t>
      </w:r>
      <w:r w:rsidR="003543DF">
        <w:rPr>
          <w:rFonts w:ascii="Times New Roman" w:hAnsi="Times New Roman" w:cs="Times New Roman"/>
          <w:sz w:val="24"/>
          <w:szCs w:val="24"/>
        </w:rPr>
        <w:tab/>
      </w:r>
      <w:r w:rsidR="004F31A5">
        <w:rPr>
          <w:rFonts w:ascii="Times New Roman" w:hAnsi="Times New Roman" w:cs="Times New Roman"/>
          <w:sz w:val="24"/>
          <w:szCs w:val="24"/>
        </w:rPr>
        <w:t xml:space="preserve"> </w:t>
      </w:r>
      <w:r w:rsidR="00317B02">
        <w:rPr>
          <w:rFonts w:ascii="Times New Roman" w:hAnsi="Times New Roman" w:cs="Times New Roman"/>
          <w:sz w:val="24"/>
          <w:szCs w:val="24"/>
        </w:rPr>
        <w:t>Diamond</w:t>
      </w:r>
      <w:r w:rsidR="008B76D7">
        <w:rPr>
          <w:rFonts w:ascii="Times New Roman" w:hAnsi="Times New Roman" w:cs="Times New Roman"/>
          <w:sz w:val="24"/>
          <w:szCs w:val="24"/>
        </w:rPr>
        <w:tab/>
      </w:r>
      <w:r w:rsidR="00317B02">
        <w:rPr>
          <w:rFonts w:ascii="Times New Roman" w:hAnsi="Times New Roman" w:cs="Times New Roman"/>
          <w:sz w:val="24"/>
          <w:szCs w:val="24"/>
        </w:rPr>
        <w:tab/>
      </w:r>
      <w:r w:rsidR="00355A3C">
        <w:rPr>
          <w:rFonts w:ascii="Times New Roman" w:hAnsi="Times New Roman" w:cs="Times New Roman"/>
          <w:sz w:val="24"/>
          <w:szCs w:val="24"/>
        </w:rPr>
        <w:t>Platinum</w:t>
      </w:r>
      <w:r w:rsidR="002C4F59">
        <w:rPr>
          <w:rFonts w:ascii="Times New Roman" w:hAnsi="Times New Roman" w:cs="Times New Roman"/>
          <w:sz w:val="24"/>
          <w:szCs w:val="24"/>
        </w:rPr>
        <w:tab/>
      </w:r>
      <w:r w:rsidR="008B76D7">
        <w:rPr>
          <w:rFonts w:ascii="Times New Roman" w:hAnsi="Times New Roman" w:cs="Times New Roman"/>
          <w:sz w:val="24"/>
          <w:szCs w:val="24"/>
        </w:rPr>
        <w:t>     </w:t>
      </w:r>
      <w:r w:rsidR="00640901">
        <w:rPr>
          <w:rFonts w:ascii="Times New Roman" w:hAnsi="Times New Roman" w:cs="Times New Roman"/>
          <w:sz w:val="24"/>
          <w:szCs w:val="24"/>
        </w:rPr>
        <w:t>Gold</w:t>
      </w:r>
      <w:r w:rsidR="00355A3C">
        <w:rPr>
          <w:rFonts w:ascii="Times New Roman" w:hAnsi="Times New Roman" w:cs="Times New Roman"/>
          <w:sz w:val="24"/>
          <w:szCs w:val="24"/>
        </w:rPr>
        <w:tab/>
      </w:r>
      <w:r w:rsidR="00670527">
        <w:rPr>
          <w:rFonts w:ascii="Times New Roman" w:hAnsi="Times New Roman" w:cs="Times New Roman"/>
          <w:sz w:val="24"/>
          <w:szCs w:val="24"/>
        </w:rPr>
        <w:t xml:space="preserve">  </w:t>
      </w:r>
      <w:r w:rsidR="008B76D7">
        <w:rPr>
          <w:rFonts w:ascii="Times New Roman" w:hAnsi="Times New Roman" w:cs="Times New Roman"/>
          <w:sz w:val="24"/>
          <w:szCs w:val="24"/>
        </w:rPr>
        <w:t>   </w:t>
      </w:r>
      <w:r w:rsidR="00640901">
        <w:rPr>
          <w:rFonts w:ascii="Times New Roman" w:hAnsi="Times New Roman" w:cs="Times New Roman"/>
          <w:sz w:val="24"/>
          <w:szCs w:val="24"/>
        </w:rPr>
        <w:t>Silver</w:t>
      </w:r>
      <w:r w:rsidR="00355A3C">
        <w:rPr>
          <w:rFonts w:ascii="Times New Roman" w:hAnsi="Times New Roman" w:cs="Times New Roman"/>
          <w:sz w:val="24"/>
          <w:szCs w:val="24"/>
        </w:rPr>
        <w:t xml:space="preserve"> </w:t>
      </w:r>
      <w:r w:rsidR="008B76D7">
        <w:rPr>
          <w:rFonts w:ascii="Times New Roman" w:hAnsi="Times New Roman" w:cs="Times New Roman"/>
          <w:sz w:val="24"/>
          <w:szCs w:val="24"/>
        </w:rPr>
        <w:t xml:space="preserve">         </w:t>
      </w:r>
      <w:r w:rsidR="002B6A35">
        <w:rPr>
          <w:rFonts w:ascii="Times New Roman" w:hAnsi="Times New Roman" w:cs="Times New Roman"/>
          <w:sz w:val="24"/>
          <w:szCs w:val="24"/>
        </w:rPr>
        <w:t>Conference Dinner Sponsor</w:t>
      </w:r>
    </w:p>
    <w:p w:rsidR="001B4CD3" w:rsidRDefault="0058009D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8009D">
        <w:rPr>
          <w:noProof/>
          <w:lang w:eastAsia="en-IN" w:bidi="hi-IN"/>
        </w:rPr>
        <w:pict>
          <v:rect id="_x0000_s1047" style="position:absolute;margin-left:213.75pt;margin-top:2.1pt;width:14.25pt;height:15pt;z-index:251675648"/>
        </w:pict>
      </w:r>
      <w:r w:rsidRPr="0058009D">
        <w:rPr>
          <w:noProof/>
          <w:lang w:eastAsia="en-IN" w:bidi="hi-IN"/>
        </w:rPr>
        <w:pict>
          <v:rect id="_x0000_s1042" style="position:absolute;margin-left:126.75pt;margin-top:.6pt;width:14.25pt;height:15pt;z-index:251672576"/>
        </w:pict>
      </w:r>
      <w:r w:rsidRPr="0058009D">
        <w:rPr>
          <w:noProof/>
          <w:lang w:eastAsia="en-IN" w:bidi="hi-IN"/>
        </w:rPr>
        <w:pict>
          <v:rect id="_x0000_s1041" style="position:absolute;margin-left:18.75pt;margin-top:.6pt;width:14.25pt;height:15pt;z-index:251671552"/>
        </w:pict>
      </w:r>
      <w:r w:rsidR="001B4C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B3DE3">
        <w:rPr>
          <w:rFonts w:ascii="Times New Roman" w:hAnsi="Times New Roman" w:cs="Times New Roman"/>
          <w:sz w:val="24"/>
          <w:szCs w:val="24"/>
        </w:rPr>
        <w:t>Exhibitor</w:t>
      </w:r>
      <w:r w:rsidR="001B4CD3">
        <w:rPr>
          <w:rFonts w:ascii="Times New Roman" w:hAnsi="Times New Roman" w:cs="Times New Roman"/>
          <w:sz w:val="24"/>
          <w:szCs w:val="24"/>
        </w:rPr>
        <w:t xml:space="preserve"> (Stall)</w:t>
      </w:r>
      <w:r w:rsidR="00F0015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0055">
        <w:rPr>
          <w:rFonts w:ascii="Times New Roman" w:hAnsi="Times New Roman" w:cs="Times New Roman"/>
          <w:sz w:val="24"/>
          <w:szCs w:val="24"/>
        </w:rPr>
        <w:t>Satchel Insert</w:t>
      </w:r>
      <w:r w:rsidR="006367C2">
        <w:rPr>
          <w:rFonts w:ascii="Times New Roman" w:hAnsi="Times New Roman" w:cs="Times New Roman"/>
          <w:sz w:val="24"/>
          <w:szCs w:val="24"/>
        </w:rPr>
        <w:t xml:space="preserve">       </w:t>
      </w:r>
      <w:r w:rsidR="00AC7054">
        <w:rPr>
          <w:rFonts w:ascii="Times New Roman" w:hAnsi="Times New Roman" w:cs="Times New Roman"/>
          <w:sz w:val="24"/>
          <w:szCs w:val="24"/>
        </w:rPr>
        <w:t xml:space="preserve">Advt. </w:t>
      </w:r>
      <w:r w:rsidR="006367C2">
        <w:rPr>
          <w:rFonts w:ascii="Times New Roman" w:hAnsi="Times New Roman" w:cs="Times New Roman"/>
          <w:sz w:val="24"/>
          <w:szCs w:val="24"/>
        </w:rPr>
        <w:t xml:space="preserve"> in Conference Web site</w:t>
      </w:r>
      <w:r w:rsidR="00E31C5D">
        <w:rPr>
          <w:rFonts w:ascii="Times New Roman" w:hAnsi="Times New Roman" w:cs="Times New Roman"/>
          <w:sz w:val="24"/>
          <w:szCs w:val="24"/>
        </w:rPr>
        <w:t xml:space="preserve">       Advt. In Souvenir </w:t>
      </w:r>
    </w:p>
    <w:p w:rsidR="00567E25" w:rsidRDefault="00355A3C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42B3" w:rsidRDefault="00A542B3" w:rsidP="00355A3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C22E6">
        <w:rPr>
          <w:rFonts w:ascii="Times New Roman" w:hAnsi="Times New Roman" w:cs="Times New Roman"/>
          <w:b/>
          <w:bCs/>
          <w:sz w:val="24"/>
          <w:szCs w:val="24"/>
        </w:rPr>
        <w:t>Payment Details</w:t>
      </w:r>
    </w:p>
    <w:p w:rsidR="001E2ED5" w:rsidRDefault="001E2ED5" w:rsidP="00355A3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F7F60" w:rsidRDefault="00C86D08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 Category</w:t>
      </w:r>
      <w:r w:rsidR="00674605">
        <w:rPr>
          <w:rFonts w:ascii="Times New Roman" w:hAnsi="Times New Roman" w:cs="Times New Roman"/>
          <w:sz w:val="24"/>
          <w:szCs w:val="24"/>
        </w:rPr>
        <w:t>: __________________________________ Amount: ______________________</w:t>
      </w:r>
    </w:p>
    <w:p w:rsidR="00674605" w:rsidRDefault="008B6599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Cheque/Draft No.: ______________________________________</w:t>
      </w:r>
      <w:r w:rsidR="003D0AF0">
        <w:rPr>
          <w:rFonts w:ascii="Times New Roman" w:hAnsi="Times New Roman" w:cs="Times New Roman"/>
          <w:sz w:val="24"/>
          <w:szCs w:val="24"/>
        </w:rPr>
        <w:t xml:space="preserve"> Date: _______/_______/_________</w:t>
      </w:r>
    </w:p>
    <w:p w:rsidR="00CC36BF" w:rsidRDefault="003D66E0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Name: _________________________________________________________________________</w:t>
      </w:r>
    </w:p>
    <w:p w:rsidR="008544EA" w:rsidRDefault="008544EA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A09AC" w:rsidRDefault="00FA09AC" w:rsidP="00355A3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4339A" w:rsidRDefault="00B4339A" w:rsidP="00355A3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4339A" w:rsidRDefault="00B4339A" w:rsidP="00355A3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544EA" w:rsidRPr="008544EA" w:rsidRDefault="008544EA" w:rsidP="00355A3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544EA">
        <w:rPr>
          <w:rFonts w:ascii="Times New Roman" w:hAnsi="Times New Roman" w:cs="Times New Roman"/>
          <w:b/>
          <w:bCs/>
          <w:sz w:val="24"/>
          <w:szCs w:val="24"/>
        </w:rPr>
        <w:t xml:space="preserve">Date: </w:t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360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Signature: </w:t>
      </w:r>
    </w:p>
    <w:p w:rsidR="00FE6443" w:rsidRDefault="009A360C" w:rsidP="00355A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4DD4" w:rsidRDefault="009F0D0F" w:rsidP="00F84D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Paym</w:t>
      </w:r>
      <w:r w:rsidR="003E013A">
        <w:rPr>
          <w:rFonts w:ascii="Times New Roman" w:hAnsi="Times New Roman" w:cs="Times New Roman"/>
          <w:b/>
          <w:bCs/>
          <w:sz w:val="24"/>
          <w:szCs w:val="24"/>
        </w:rPr>
        <w:t>ent can be made by Cheque/Draft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0B07">
        <w:rPr>
          <w:rFonts w:ascii="Times New Roman" w:hAnsi="Times New Roman" w:cs="Times New Roman"/>
          <w:sz w:val="24"/>
          <w:szCs w:val="24"/>
        </w:rPr>
        <w:t xml:space="preserve">Payment made by Cheque/Draft should be drawn in favour </w:t>
      </w:r>
      <w:r w:rsidR="004128E7">
        <w:rPr>
          <w:rFonts w:ascii="Times New Roman" w:hAnsi="Times New Roman" w:cs="Times New Roman"/>
          <w:sz w:val="24"/>
          <w:szCs w:val="24"/>
        </w:rPr>
        <w:t>of “</w:t>
      </w:r>
      <w:r w:rsidR="00F60B07" w:rsidRPr="00EB5E83">
        <w:rPr>
          <w:rFonts w:ascii="Times New Roman" w:hAnsi="Times New Roman" w:cs="Times New Roman"/>
          <w:b/>
          <w:bCs/>
          <w:sz w:val="24"/>
          <w:szCs w:val="24"/>
        </w:rPr>
        <w:t xml:space="preserve"> NCMI2012”</w:t>
      </w:r>
      <w:r w:rsidR="00F60B07">
        <w:rPr>
          <w:rFonts w:ascii="Times New Roman" w:hAnsi="Times New Roman" w:cs="Times New Roman"/>
          <w:sz w:val="24"/>
          <w:szCs w:val="24"/>
        </w:rPr>
        <w:t xml:space="preserve"> payable at New Delhi.</w:t>
      </w:r>
    </w:p>
    <w:p w:rsidR="00996F34" w:rsidRDefault="0058009D" w:rsidP="00F84DD4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en-IN" w:bidi="hi-IN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4" type="#_x0000_t102" style="position:absolute;margin-left:156.75pt;margin-top:9.35pt;width:61.5pt;height:22.5pt;z-index:251673600" fillcolor="#1f497d [3215]"/>
        </w:pict>
      </w:r>
      <w:r>
        <w:rPr>
          <w:rFonts w:ascii="Times New Roman" w:hAnsi="Times New Roman" w:cs="Times New Roman"/>
          <w:b/>
          <w:bCs/>
          <w:noProof/>
          <w:lang w:eastAsia="en-IN" w:bidi="hi-IN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5" type="#_x0000_t103" style="position:absolute;margin-left:286.5pt;margin-top:10.1pt;width:69.75pt;height:22.5pt;z-index:251674624" fillcolor="#1f497d [3215]"/>
        </w:pict>
      </w:r>
      <w:r w:rsidR="00996F34" w:rsidRPr="00996F34">
        <w:rPr>
          <w:rFonts w:ascii="Times New Roman" w:hAnsi="Times New Roman" w:cs="Times New Roman"/>
          <w:b/>
          <w:bCs/>
        </w:rPr>
        <w:t xml:space="preserve"> </w:t>
      </w:r>
    </w:p>
    <w:p w:rsidR="007F3CC1" w:rsidRPr="000959F7" w:rsidRDefault="00996F34" w:rsidP="003E288E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959F7">
        <w:rPr>
          <w:rFonts w:ascii="Times New Roman" w:hAnsi="Times New Roman" w:cs="Times New Roman"/>
          <w:b/>
          <w:bCs/>
          <w:sz w:val="28"/>
        </w:rPr>
        <w:t>Contact Us</w:t>
      </w:r>
    </w:p>
    <w:p w:rsidR="007F3CC1" w:rsidRPr="00F7777E" w:rsidRDefault="00F7777E" w:rsidP="00D55C0C">
      <w:pPr>
        <w:spacing w:after="0" w:line="240" w:lineRule="auto"/>
        <w:contextualSpacing/>
        <w:rPr>
          <w:rFonts w:ascii="Constantia" w:hAnsi="Constantia"/>
        </w:rPr>
      </w:pPr>
      <w:r>
        <w:rPr>
          <w:rFonts w:ascii="Constantia" w:hAnsi="Constantia"/>
        </w:rPr>
        <w:t xml:space="preserve">Please complete the form and send by e-mail or fax or post to the Conference Organisation Secretariat. </w:t>
      </w:r>
      <w:r w:rsidR="005B13F6">
        <w:rPr>
          <w:rFonts w:ascii="Constantia" w:hAnsi="Constantia"/>
        </w:rPr>
        <w:t>Should</w:t>
      </w:r>
      <w:r w:rsidR="000813EA">
        <w:rPr>
          <w:rFonts w:ascii="Constantia" w:hAnsi="Constantia"/>
        </w:rPr>
        <w:t xml:space="preserve"> you have any question, please do not hesitate to contact </w:t>
      </w:r>
      <w:r w:rsidR="000813EA" w:rsidRPr="008B5C99">
        <w:rPr>
          <w:rFonts w:ascii="Constantia" w:hAnsi="Constantia"/>
          <w:b/>
          <w:bCs/>
        </w:rPr>
        <w:t>Mr. Sushil K. Meher</w:t>
      </w:r>
      <w:r>
        <w:rPr>
          <w:rFonts w:ascii="Constantia" w:hAnsi="Constantia"/>
        </w:rPr>
        <w:t xml:space="preserve"> </w:t>
      </w:r>
    </w:p>
    <w:p w:rsidR="00817A7B" w:rsidRDefault="00641B23" w:rsidP="00D55C0C">
      <w:pPr>
        <w:spacing w:after="0" w:line="240" w:lineRule="auto"/>
        <w:contextualSpacing/>
        <w:rPr>
          <w:rFonts w:ascii="Constantia" w:hAnsi="Constantia"/>
        </w:rPr>
      </w:pPr>
      <w:r>
        <w:rPr>
          <w:rFonts w:ascii="Constantia" w:hAnsi="Constantia"/>
        </w:rPr>
        <w:t>Department of Computer Facility, All India Institute of Medical Sciences, Ansari Nagar, New Delhi</w:t>
      </w:r>
      <w:r w:rsidR="00DC3B9C">
        <w:rPr>
          <w:rFonts w:ascii="Constantia" w:hAnsi="Constantia"/>
        </w:rPr>
        <w:t>-</w:t>
      </w:r>
      <w:r w:rsidR="00DC3B9C" w:rsidRPr="00815DD4">
        <w:rPr>
          <w:rFonts w:ascii="Times New Roman" w:hAnsi="Times New Roman" w:cs="Times New Roman"/>
        </w:rPr>
        <w:t>29</w:t>
      </w:r>
    </w:p>
    <w:p w:rsidR="007F3CC1" w:rsidRDefault="00DC4E1A" w:rsidP="00D55C0C">
      <w:pPr>
        <w:spacing w:after="0" w:line="240" w:lineRule="auto"/>
        <w:contextualSpacing/>
        <w:rPr>
          <w:rFonts w:ascii="Constantia" w:hAnsi="Constantia"/>
          <w:b/>
          <w:bCs/>
        </w:rPr>
      </w:pPr>
      <w:r>
        <w:rPr>
          <w:rFonts w:ascii="Constantia" w:hAnsi="Constantia"/>
        </w:rPr>
        <w:t xml:space="preserve">Phone: </w:t>
      </w:r>
      <w:r w:rsidR="00F2538A" w:rsidRPr="00A951E2">
        <w:rPr>
          <w:rFonts w:ascii="Times New Roman" w:hAnsi="Times New Roman" w:cs="Times New Roman"/>
          <w:b/>
          <w:bCs/>
        </w:rPr>
        <w:t xml:space="preserve">91-11-26588332, </w:t>
      </w:r>
      <w:r w:rsidR="001D4139" w:rsidRPr="00A951E2">
        <w:rPr>
          <w:rFonts w:ascii="Times New Roman" w:hAnsi="Times New Roman" w:cs="Times New Roman"/>
          <w:b/>
          <w:bCs/>
        </w:rPr>
        <w:t>9868397023, 9899772204</w:t>
      </w:r>
      <w:r w:rsidR="00851A8E">
        <w:rPr>
          <w:rFonts w:ascii="Times New Roman" w:hAnsi="Times New Roman" w:cs="Times New Roman"/>
        </w:rPr>
        <w:t xml:space="preserve">      Fax: </w:t>
      </w:r>
      <w:r w:rsidR="00851A8E" w:rsidRPr="00A951E2">
        <w:rPr>
          <w:rFonts w:ascii="Times New Roman" w:hAnsi="Times New Roman" w:cs="Times New Roman"/>
          <w:b/>
          <w:bCs/>
        </w:rPr>
        <w:t>91-11-2658863, 26588641</w:t>
      </w:r>
      <w:r w:rsidR="00641B23" w:rsidRPr="00A951E2">
        <w:rPr>
          <w:rFonts w:ascii="Constantia" w:hAnsi="Constantia"/>
          <w:b/>
          <w:bCs/>
        </w:rPr>
        <w:t xml:space="preserve"> </w:t>
      </w:r>
    </w:p>
    <w:p w:rsidR="003F4736" w:rsidRPr="00A951E2" w:rsidRDefault="003F4736" w:rsidP="00171F06">
      <w:pPr>
        <w:spacing w:after="0" w:line="240" w:lineRule="auto"/>
        <w:rPr>
          <w:rFonts w:ascii="Constantia" w:hAnsi="Constantia"/>
          <w:b/>
          <w:bCs/>
        </w:rPr>
      </w:pPr>
    </w:p>
    <w:sectPr w:rsidR="003F4736" w:rsidRPr="00A951E2" w:rsidSect="00E06FBD">
      <w:pgSz w:w="11906" w:h="16838"/>
      <w:pgMar w:top="142" w:right="424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7173"/>
    <w:rsid w:val="0000598B"/>
    <w:rsid w:val="00011337"/>
    <w:rsid w:val="00020055"/>
    <w:rsid w:val="00033DB1"/>
    <w:rsid w:val="00040A6D"/>
    <w:rsid w:val="000446A7"/>
    <w:rsid w:val="000623A1"/>
    <w:rsid w:val="00062D5E"/>
    <w:rsid w:val="00080B65"/>
    <w:rsid w:val="000813EA"/>
    <w:rsid w:val="000959F7"/>
    <w:rsid w:val="000C3283"/>
    <w:rsid w:val="000C345E"/>
    <w:rsid w:val="000D28BF"/>
    <w:rsid w:val="001350CC"/>
    <w:rsid w:val="0013780E"/>
    <w:rsid w:val="001468BF"/>
    <w:rsid w:val="00150036"/>
    <w:rsid w:val="00171F06"/>
    <w:rsid w:val="00186469"/>
    <w:rsid w:val="001920C3"/>
    <w:rsid w:val="001B4CD3"/>
    <w:rsid w:val="001B5A47"/>
    <w:rsid w:val="001C00E1"/>
    <w:rsid w:val="001D17D6"/>
    <w:rsid w:val="001D4139"/>
    <w:rsid w:val="001E2ED5"/>
    <w:rsid w:val="001F223F"/>
    <w:rsid w:val="002115BA"/>
    <w:rsid w:val="00237668"/>
    <w:rsid w:val="00237DE6"/>
    <w:rsid w:val="0024156D"/>
    <w:rsid w:val="00244785"/>
    <w:rsid w:val="00285BBA"/>
    <w:rsid w:val="00286644"/>
    <w:rsid w:val="002B0515"/>
    <w:rsid w:val="002B6A35"/>
    <w:rsid w:val="002C4F59"/>
    <w:rsid w:val="002C5093"/>
    <w:rsid w:val="002E20B2"/>
    <w:rsid w:val="002E61B6"/>
    <w:rsid w:val="003058D3"/>
    <w:rsid w:val="00317B02"/>
    <w:rsid w:val="003221DC"/>
    <w:rsid w:val="003317A3"/>
    <w:rsid w:val="003422B2"/>
    <w:rsid w:val="003424D0"/>
    <w:rsid w:val="003543DF"/>
    <w:rsid w:val="00355A3C"/>
    <w:rsid w:val="0036385C"/>
    <w:rsid w:val="00367173"/>
    <w:rsid w:val="00383314"/>
    <w:rsid w:val="00395C8F"/>
    <w:rsid w:val="003C2AA6"/>
    <w:rsid w:val="003D0AF0"/>
    <w:rsid w:val="003D237D"/>
    <w:rsid w:val="003D3E01"/>
    <w:rsid w:val="003D66E0"/>
    <w:rsid w:val="003E013A"/>
    <w:rsid w:val="003E288E"/>
    <w:rsid w:val="003F27D8"/>
    <w:rsid w:val="003F4736"/>
    <w:rsid w:val="00411DFB"/>
    <w:rsid w:val="004128E7"/>
    <w:rsid w:val="00425F50"/>
    <w:rsid w:val="00455F8E"/>
    <w:rsid w:val="004709CD"/>
    <w:rsid w:val="00481230"/>
    <w:rsid w:val="0048454F"/>
    <w:rsid w:val="004A1D8D"/>
    <w:rsid w:val="004A2AAE"/>
    <w:rsid w:val="004B3DE3"/>
    <w:rsid w:val="004C1CA2"/>
    <w:rsid w:val="004C5886"/>
    <w:rsid w:val="004F31A5"/>
    <w:rsid w:val="005138D9"/>
    <w:rsid w:val="0051791D"/>
    <w:rsid w:val="00534C7B"/>
    <w:rsid w:val="00563581"/>
    <w:rsid w:val="00567E25"/>
    <w:rsid w:val="0058009D"/>
    <w:rsid w:val="00583E20"/>
    <w:rsid w:val="00586603"/>
    <w:rsid w:val="00595DE7"/>
    <w:rsid w:val="005B13F6"/>
    <w:rsid w:val="005C1E5F"/>
    <w:rsid w:val="005D2134"/>
    <w:rsid w:val="005E6C53"/>
    <w:rsid w:val="005F308C"/>
    <w:rsid w:val="005F5713"/>
    <w:rsid w:val="006041F6"/>
    <w:rsid w:val="00604606"/>
    <w:rsid w:val="006367C2"/>
    <w:rsid w:val="00640901"/>
    <w:rsid w:val="00641B23"/>
    <w:rsid w:val="0064690F"/>
    <w:rsid w:val="00656C0C"/>
    <w:rsid w:val="00662E36"/>
    <w:rsid w:val="006638AC"/>
    <w:rsid w:val="00666776"/>
    <w:rsid w:val="00670527"/>
    <w:rsid w:val="00674605"/>
    <w:rsid w:val="00693DCB"/>
    <w:rsid w:val="006B4355"/>
    <w:rsid w:val="006D1472"/>
    <w:rsid w:val="006D7FF9"/>
    <w:rsid w:val="006E1807"/>
    <w:rsid w:val="00703229"/>
    <w:rsid w:val="00727ACF"/>
    <w:rsid w:val="00745D1E"/>
    <w:rsid w:val="0074730C"/>
    <w:rsid w:val="00750426"/>
    <w:rsid w:val="00765BFF"/>
    <w:rsid w:val="00766D2B"/>
    <w:rsid w:val="0079398F"/>
    <w:rsid w:val="007B489D"/>
    <w:rsid w:val="007C4949"/>
    <w:rsid w:val="007D5ED0"/>
    <w:rsid w:val="007F0182"/>
    <w:rsid w:val="007F3CC1"/>
    <w:rsid w:val="007F52E2"/>
    <w:rsid w:val="007F6BA7"/>
    <w:rsid w:val="008004B7"/>
    <w:rsid w:val="00805553"/>
    <w:rsid w:val="00815DD4"/>
    <w:rsid w:val="00817A7B"/>
    <w:rsid w:val="00831067"/>
    <w:rsid w:val="00851A8E"/>
    <w:rsid w:val="008544EA"/>
    <w:rsid w:val="008570A5"/>
    <w:rsid w:val="00861B65"/>
    <w:rsid w:val="008755C1"/>
    <w:rsid w:val="008825DF"/>
    <w:rsid w:val="00887B61"/>
    <w:rsid w:val="008A2A99"/>
    <w:rsid w:val="008B5C99"/>
    <w:rsid w:val="008B6599"/>
    <w:rsid w:val="008B6A08"/>
    <w:rsid w:val="008B76D7"/>
    <w:rsid w:val="008C317B"/>
    <w:rsid w:val="00973CD6"/>
    <w:rsid w:val="00996F34"/>
    <w:rsid w:val="009A360C"/>
    <w:rsid w:val="009F0D0F"/>
    <w:rsid w:val="00A159F1"/>
    <w:rsid w:val="00A368AA"/>
    <w:rsid w:val="00A44630"/>
    <w:rsid w:val="00A542B3"/>
    <w:rsid w:val="00A5500D"/>
    <w:rsid w:val="00A8439A"/>
    <w:rsid w:val="00A951E2"/>
    <w:rsid w:val="00A95E63"/>
    <w:rsid w:val="00A97D79"/>
    <w:rsid w:val="00AA69D0"/>
    <w:rsid w:val="00AC0801"/>
    <w:rsid w:val="00AC7054"/>
    <w:rsid w:val="00AF7F60"/>
    <w:rsid w:val="00B17C37"/>
    <w:rsid w:val="00B30432"/>
    <w:rsid w:val="00B407CB"/>
    <w:rsid w:val="00B4339A"/>
    <w:rsid w:val="00B62D1E"/>
    <w:rsid w:val="00B82C81"/>
    <w:rsid w:val="00BA0934"/>
    <w:rsid w:val="00BC0F8D"/>
    <w:rsid w:val="00BD172A"/>
    <w:rsid w:val="00BD5EB7"/>
    <w:rsid w:val="00BD735B"/>
    <w:rsid w:val="00C40F80"/>
    <w:rsid w:val="00C46974"/>
    <w:rsid w:val="00C71E80"/>
    <w:rsid w:val="00C8421D"/>
    <w:rsid w:val="00C86D08"/>
    <w:rsid w:val="00C906B0"/>
    <w:rsid w:val="00C911B1"/>
    <w:rsid w:val="00C95871"/>
    <w:rsid w:val="00C96F3E"/>
    <w:rsid w:val="00CA66C4"/>
    <w:rsid w:val="00CC36BF"/>
    <w:rsid w:val="00CD7F52"/>
    <w:rsid w:val="00CE4FF7"/>
    <w:rsid w:val="00D119CF"/>
    <w:rsid w:val="00D16F1B"/>
    <w:rsid w:val="00D2076F"/>
    <w:rsid w:val="00D34DFF"/>
    <w:rsid w:val="00D40E41"/>
    <w:rsid w:val="00D53D83"/>
    <w:rsid w:val="00D55C0C"/>
    <w:rsid w:val="00D73DE6"/>
    <w:rsid w:val="00D8587C"/>
    <w:rsid w:val="00D908D2"/>
    <w:rsid w:val="00DB1101"/>
    <w:rsid w:val="00DC0D4C"/>
    <w:rsid w:val="00DC3B9C"/>
    <w:rsid w:val="00DC4E1A"/>
    <w:rsid w:val="00DD4272"/>
    <w:rsid w:val="00E06FBD"/>
    <w:rsid w:val="00E31C5D"/>
    <w:rsid w:val="00E50084"/>
    <w:rsid w:val="00E500A8"/>
    <w:rsid w:val="00E53B4A"/>
    <w:rsid w:val="00E546B4"/>
    <w:rsid w:val="00E54BDE"/>
    <w:rsid w:val="00E57980"/>
    <w:rsid w:val="00E9088A"/>
    <w:rsid w:val="00EA2C84"/>
    <w:rsid w:val="00EB1960"/>
    <w:rsid w:val="00EB531E"/>
    <w:rsid w:val="00EB5E83"/>
    <w:rsid w:val="00EB64B3"/>
    <w:rsid w:val="00EC22E6"/>
    <w:rsid w:val="00F0015B"/>
    <w:rsid w:val="00F2538A"/>
    <w:rsid w:val="00F33EAB"/>
    <w:rsid w:val="00F50693"/>
    <w:rsid w:val="00F60B07"/>
    <w:rsid w:val="00F66E63"/>
    <w:rsid w:val="00F7777E"/>
    <w:rsid w:val="00F84DD4"/>
    <w:rsid w:val="00F85E29"/>
    <w:rsid w:val="00FA09AC"/>
    <w:rsid w:val="00FA4EC5"/>
    <w:rsid w:val="00FD0529"/>
    <w:rsid w:val="00FD3FB1"/>
    <w:rsid w:val="00FE41E0"/>
    <w:rsid w:val="00FE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8"/>
        <o:r id="V:Rule6" type="connector" idref="#_x0000_s1031"/>
        <o:r id="V:Rule7" type="connector" idref="#_x0000_s1027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5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cmi2012spo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mi2012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MEHER</dc:creator>
  <cp:lastModifiedBy>SK MEHER</cp:lastModifiedBy>
  <cp:revision>228</cp:revision>
  <cp:lastPrinted>2011-11-22T12:15:00Z</cp:lastPrinted>
  <dcterms:created xsi:type="dcterms:W3CDTF">2011-11-22T10:50:00Z</dcterms:created>
  <dcterms:modified xsi:type="dcterms:W3CDTF">2011-11-25T10:05:00Z</dcterms:modified>
</cp:coreProperties>
</file>